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руководителей, </w:t>
      </w:r>
      <w:proofErr w:type="gramStart"/>
      <w:r>
        <w:rPr>
          <w:sz w:val="26"/>
          <w:szCs w:val="26"/>
        </w:rPr>
        <w:t>заместителей  и</w:t>
      </w:r>
      <w:proofErr w:type="gramEnd"/>
      <w:r>
        <w:rPr>
          <w:sz w:val="26"/>
          <w:szCs w:val="26"/>
        </w:rPr>
        <w:t xml:space="preserve">  главных бухгалтеров</w:t>
      </w:r>
    </w:p>
    <w:p w14:paraId="0DA1A00B" w14:textId="6DD7279B" w:rsidR="00DF29EA" w:rsidRDefault="00DF29EA" w:rsidP="00DF29EA">
      <w:pPr>
        <w:jc w:val="center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М</w:t>
      </w:r>
      <w:r w:rsidR="00E55390">
        <w:rPr>
          <w:sz w:val="26"/>
          <w:szCs w:val="26"/>
          <w:u w:val="single"/>
        </w:rPr>
        <w:t>БУ</w:t>
      </w:r>
      <w:r>
        <w:rPr>
          <w:sz w:val="26"/>
          <w:szCs w:val="26"/>
          <w:u w:val="single"/>
        </w:rPr>
        <w:t xml:space="preserve"> </w:t>
      </w:r>
      <w:r w:rsidR="00641F4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«</w:t>
      </w:r>
      <w:proofErr w:type="gramEnd"/>
      <w:r w:rsidR="00E55390">
        <w:rPr>
          <w:sz w:val="26"/>
          <w:szCs w:val="26"/>
          <w:u w:val="single"/>
        </w:rPr>
        <w:t>Центр развития культуры и туризма</w:t>
      </w:r>
      <w:r w:rsidR="00641F49"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4EC79284" w:rsidR="0093378A" w:rsidRDefault="00E55390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Баскакова Марина Игоревна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3D84" w14:textId="4BD0EEEA" w:rsidR="00FB4163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641F49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E55390">
              <w:rPr>
                <w:rFonts w:ascii="Times New Roman CYR" w:hAnsi="Times New Roman CYR"/>
                <w:sz w:val="28"/>
                <w:szCs w:val="28"/>
              </w:rPr>
              <w:t>7 580</w:t>
            </w:r>
            <w:r w:rsidR="00641F49"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E55390">
              <w:rPr>
                <w:rFonts w:ascii="Times New Roman CYR" w:hAnsi="Times New Roman CYR"/>
                <w:sz w:val="28"/>
                <w:szCs w:val="28"/>
              </w:rPr>
              <w:t>21</w:t>
            </w:r>
          </w:p>
          <w:p w14:paraId="296A523D" w14:textId="77777777" w:rsidR="00E55390" w:rsidRDefault="00E5539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>
      <w:bookmarkStart w:id="0" w:name="_GoBack"/>
      <w:bookmarkEnd w:id="0"/>
    </w:p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009"/>
    <w:rsid w:val="00001349"/>
    <w:rsid w:val="001755AA"/>
    <w:rsid w:val="0029733F"/>
    <w:rsid w:val="002E0A5B"/>
    <w:rsid w:val="003C4CBD"/>
    <w:rsid w:val="005E1997"/>
    <w:rsid w:val="00641F49"/>
    <w:rsid w:val="0093378A"/>
    <w:rsid w:val="00A13EFA"/>
    <w:rsid w:val="00A241CA"/>
    <w:rsid w:val="00A43D14"/>
    <w:rsid w:val="00D14E29"/>
    <w:rsid w:val="00D96BF6"/>
    <w:rsid w:val="00DF29EA"/>
    <w:rsid w:val="00E55390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18</cp:revision>
  <dcterms:created xsi:type="dcterms:W3CDTF">2022-12-02T12:22:00Z</dcterms:created>
  <dcterms:modified xsi:type="dcterms:W3CDTF">2022-12-02T12:56:00Z</dcterms:modified>
</cp:coreProperties>
</file>